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4B7" w:rsidRPr="00DE24B7" w:rsidRDefault="00DE24B7" w:rsidP="00CC285E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18"/>
          <w:szCs w:val="18"/>
        </w:rPr>
      </w:pPr>
      <w:r w:rsidRPr="003F5BF6">
        <w:rPr>
          <w:rFonts w:ascii="Khmer OS Muol Light" w:hAnsi="Khmer OS Muol Light" w:cs="Khmer OS Muol Light"/>
          <w:noProof/>
          <w:sz w:val="26"/>
          <w:szCs w:val="26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8A5DD2" wp14:editId="223E2B2A">
                <wp:simplePos x="0" y="0"/>
                <wp:positionH relativeFrom="margin">
                  <wp:posOffset>150178</wp:posOffset>
                </wp:positionH>
                <wp:positionV relativeFrom="paragraph">
                  <wp:posOffset>-314642</wp:posOffset>
                </wp:positionV>
                <wp:extent cx="5124450" cy="1404620"/>
                <wp:effectExtent l="0" t="0" r="0" b="44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4B7" w:rsidRPr="00DE24B7" w:rsidRDefault="003F5BF6" w:rsidP="00DE24B7">
                            <w:pPr>
                              <w:tabs>
                                <w:tab w:val="left" w:pos="3119"/>
                                <w:tab w:val="right" w:leader="underscore" w:pos="9638"/>
                              </w:tabs>
                              <w:spacing w:line="216" w:lineRule="auto"/>
                              <w:jc w:val="left"/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</w:pP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ឧបសម្ព័ន្ធទី៤</w:t>
                            </w:r>
                            <w:r w:rsidR="00DE24B7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-ក</w:t>
                            </w: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</w:t>
                            </w:r>
                            <w:r w:rsidR="00F0608D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នៃ​ប្រកាស​លេខ</w:t>
                            </w:r>
                            <w:r w:rsidR="00F0608D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២៤៩ ក.ប/ប្រ.ក</w:t>
                            </w:r>
                            <w:r w:rsidR="00F0608D" w:rsidRPr="00CB73EA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F0608D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ចុះថ្ងៃទី</w:t>
                            </w:r>
                            <w:r w:rsidR="00F0608D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២៧</w:t>
                            </w:r>
                            <w:r w:rsidR="00F0608D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ខែ</w:t>
                            </w:r>
                            <w:r w:rsidR="00F0608D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មិថុនា</w:t>
                            </w:r>
                            <w:r w:rsidR="00F0608D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ឆ្នាំ២០១៦</w:t>
                            </w:r>
                            <w:r w:rsidR="00DE24B7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br/>
                            </w:r>
                            <w:r w:rsidR="00DE24B7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សម្រាប់​សហជីព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8A5D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85pt;margin-top:-24.75pt;width:403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" filled="f" stroked="f">
                <v:textbox style="mso-fit-shape-to-text:t">
                  <w:txbxContent>
                    <w:p w:rsidR="00DE24B7" w:rsidRPr="00DE24B7" w:rsidRDefault="003F5BF6" w:rsidP="00DE24B7">
                      <w:pPr>
                        <w:tabs>
                          <w:tab w:val="left" w:pos="3119"/>
                          <w:tab w:val="right" w:leader="underscore" w:pos="9638"/>
                        </w:tabs>
                        <w:spacing w:line="216" w:lineRule="auto"/>
                        <w:jc w:val="left"/>
                        <w:rPr>
                          <w:rFonts w:ascii="Khmer OS Metal Chrieng" w:hAnsi="Khmer OS Metal Chrieng" w:cs="Khmer OS Metal Chrieng"/>
                          <w:cs/>
                        </w:rPr>
                      </w:pP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>ឧបសម្ព័ន្ធទី៤</w:t>
                      </w:r>
                      <w:r w:rsidR="00DE24B7">
                        <w:rPr>
                          <w:rFonts w:ascii="Khmer OS Metal Chrieng" w:hAnsi="Khmer OS Metal Chrieng" w:cs="Khmer OS Metal Chrieng" w:hint="cs"/>
                          <w:cs/>
                        </w:rPr>
                        <w:t>-ក</w:t>
                      </w: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</w:t>
                      </w:r>
                      <w:r w:rsidR="00F0608D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នៃ​ប្រកាស​លេខ</w:t>
                      </w:r>
                      <w:r w:rsidR="00F0608D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២៤៩ ក.ប/ប្រ.ក</w:t>
                      </w:r>
                      <w:r w:rsidR="00F0608D" w:rsidRPr="00CB73EA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F0608D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ចុះថ្ងៃទី</w:t>
                      </w:r>
                      <w:r w:rsidR="00F0608D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២៧</w:t>
                      </w:r>
                      <w:r w:rsidR="00F0608D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ខែ</w:t>
                      </w:r>
                      <w:r w:rsidR="00F0608D">
                        <w:rPr>
                          <w:rFonts w:ascii="Khmer OS Metal Chrieng" w:hAnsi="Khmer OS Metal Chrieng" w:cs="Khmer OS Metal Chrieng" w:hint="cs"/>
                          <w:cs/>
                        </w:rPr>
                        <w:t>មិថុនា</w:t>
                      </w:r>
                      <w:r w:rsidR="00F0608D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ឆ្នាំ២០១៦</w:t>
                      </w:r>
                      <w:r w:rsidR="00DE24B7">
                        <w:rPr>
                          <w:rFonts w:ascii="Khmer OS Metal Chrieng" w:hAnsi="Khmer OS Metal Chrieng" w:cs="Khmer OS Metal Chrieng"/>
                          <w:cs/>
                        </w:rPr>
                        <w:br/>
                      </w:r>
                      <w:r w:rsidR="00DE24B7"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សម្រាប់​សហជីព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285E" w:rsidRPr="008C03A8" w:rsidRDefault="00CC285E" w:rsidP="00CC285E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Tacteing" w:hAnsi="Tacteing" w:cs="Khmer OS Muol Light"/>
          <w:sz w:val="56"/>
          <w:szCs w:val="56"/>
          <w:lang w:val="en-US"/>
        </w:rPr>
      </w:pPr>
      <w:r>
        <w:rPr>
          <w:rFonts w:ascii="Khmer OS Muol Light" w:hAnsi="Khmer OS Muol Light" w:cs="Khmer OS Muol Light" w:hint="cs"/>
          <w:sz w:val="26"/>
          <w:szCs w:val="26"/>
          <w:cs/>
        </w:rPr>
        <w:t>ព្រះរាជាណាចក្រកម្ពុជា</w:t>
      </w:r>
      <w:r>
        <w:rPr>
          <w:rFonts w:ascii="Khmer OS Muol Light" w:hAnsi="Khmer OS Muol Light" w:cs="Khmer OS Muol Light"/>
          <w:sz w:val="26"/>
          <w:szCs w:val="26"/>
          <w:cs/>
        </w:rPr>
        <w:br/>
      </w:r>
      <w:r>
        <w:rPr>
          <w:rFonts w:ascii="Khmer OS Muol Light" w:hAnsi="Khmer OS Muol Light" w:cs="Khmer OS Muol Light" w:hint="cs"/>
          <w:sz w:val="26"/>
          <w:szCs w:val="26"/>
          <w:cs/>
        </w:rPr>
        <w:t>ជាតិ សាសនា ព្រះមហាក្សត្រ</w:t>
      </w:r>
      <w:r w:rsidR="008C03A8">
        <w:rPr>
          <w:rFonts w:ascii="Khmer OS Muol Light" w:hAnsi="Khmer OS Muol Light" w:cs="Khmer OS Muol Light"/>
          <w:sz w:val="26"/>
          <w:szCs w:val="26"/>
        </w:rPr>
        <w:br/>
      </w:r>
      <w:r w:rsidR="008C03A8">
        <w:rPr>
          <w:rFonts w:ascii="Tacteing" w:hAnsi="Tacteing" w:cs="Khmer OS Muol Light"/>
          <w:sz w:val="56"/>
          <w:szCs w:val="56"/>
          <w:lang w:val="en-US"/>
        </w:rPr>
        <w:t>6</w:t>
      </w:r>
      <w:bookmarkStart w:id="0" w:name="_GoBack"/>
      <w:bookmarkEnd w:id="0"/>
    </w:p>
    <w:p w:rsidR="00CC285E" w:rsidRDefault="001E1C74" w:rsidP="001E1C74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6"/>
          <w:szCs w:val="26"/>
          <w:cs/>
        </w:rPr>
      </w:pPr>
      <w:r w:rsidRPr="001E1C74">
        <w:rPr>
          <w:rFonts w:ascii="Khmer OS Muol Light" w:hAnsi="Khmer OS Muol Light" w:cs="Khmer OS Muol Light"/>
          <w:sz w:val="26"/>
          <w:szCs w:val="26"/>
          <w:cs/>
        </w:rPr>
        <w:t xml:space="preserve">បញ្ជីរាយនាមអ្នកដឹកនាំគ្រប់គ្រង </w:t>
      </w:r>
      <w:r w:rsidR="00386AC0">
        <w:rPr>
          <w:rFonts w:ascii="Khmer OS Muol Light" w:hAnsi="Khmer OS Muol Light" w:cs="Khmer OS Muol Light" w:hint="cs"/>
          <w:sz w:val="26"/>
          <w:szCs w:val="26"/>
          <w:cs/>
        </w:rPr>
        <w:t>និង</w:t>
      </w:r>
      <w:r w:rsidR="00386AC0">
        <w:rPr>
          <w:rFonts w:ascii="Khmer OS Muol Light" w:hAnsi="Khmer OS Muol Light" w:cs="Khmer OS Muol Light"/>
          <w:sz w:val="26"/>
          <w:szCs w:val="26"/>
          <w:cs/>
        </w:rPr>
        <w:t>អ្នកទទួលខុសត្រូវកិច្ចការរដ្ឋបាល</w:t>
      </w:r>
      <w:r>
        <w:rPr>
          <w:rFonts w:ascii="Khmer OS Muol Light" w:hAnsi="Khmer OS Muol Light" w:cs="Khmer OS Muol Light"/>
          <w:sz w:val="26"/>
          <w:szCs w:val="26"/>
        </w:rPr>
        <w:br/>
      </w:r>
      <w:r>
        <w:rPr>
          <w:rFonts w:ascii="Khmer OS Muol Light" w:hAnsi="Khmer OS Muol Light" w:cs="Khmer OS Muol Light" w:hint="cs"/>
          <w:sz w:val="26"/>
          <w:szCs w:val="26"/>
          <w:cs/>
        </w:rPr>
        <w:t>របស់​សហជីពឈ្មោះ</w:t>
      </w:r>
      <w:r w:rsidR="00F93BD3">
        <w:rPr>
          <w:rFonts w:ascii="Khmer OS Muol Light" w:hAnsi="Khmer OS Muol Light" w:cs="Khmer OS Muol Light"/>
          <w:sz w:val="26"/>
          <w:szCs w:val="26"/>
        </w:rPr>
        <w:t>_______________________________________________________</w:t>
      </w:r>
    </w:p>
    <w:p w:rsidR="001E1C74" w:rsidRPr="001E1C74" w:rsidRDefault="001E1C74" w:rsidP="001E1C74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12"/>
          <w:szCs w:val="12"/>
        </w:rPr>
      </w:pPr>
    </w:p>
    <w:tbl>
      <w:tblPr>
        <w:tblStyle w:val="TableGrid"/>
        <w:tblW w:w="13884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2329"/>
        <w:gridCol w:w="851"/>
        <w:gridCol w:w="1701"/>
        <w:gridCol w:w="1275"/>
        <w:gridCol w:w="1431"/>
        <w:gridCol w:w="1637"/>
        <w:gridCol w:w="1637"/>
        <w:gridCol w:w="2380"/>
      </w:tblGrid>
      <w:tr w:rsidR="00CC285E" w:rsidRPr="00CE60E6" w:rsidTr="00045213">
        <w:trPr>
          <w:trHeight w:val="1038"/>
          <w:jc w:val="center"/>
        </w:trPr>
        <w:tc>
          <w:tcPr>
            <w:tcW w:w="643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ល.រ.</w:t>
            </w:r>
          </w:p>
        </w:tc>
        <w:tc>
          <w:tcPr>
            <w:tcW w:w="2329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នាមត្រកូល</w:t>
            </w:r>
            <w:r w:rsidR="00386AC0" w:rsidRPr="00F959BF">
              <w:rPr>
                <w:rFonts w:ascii="Khmer OS Battambang" w:hAnsi="Khmer OS Battambang" w:cs="Khmer OS Battambang"/>
                <w:b/>
                <w:bCs/>
                <w:cs/>
              </w:rPr>
              <w:t xml:space="preserve"> </w:t>
            </w: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​និង​នាមខ្លួន</w:t>
            </w:r>
          </w:p>
        </w:tc>
        <w:tc>
          <w:tcPr>
            <w:tcW w:w="851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ភេទ</w:t>
            </w:r>
          </w:p>
        </w:tc>
        <w:tc>
          <w:tcPr>
            <w:tcW w:w="1701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ថ្ងៃខែឆ្នាំកំណើត</w:t>
            </w:r>
          </w:p>
        </w:tc>
        <w:tc>
          <w:tcPr>
            <w:tcW w:w="1275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សញ្ជាតិ</w:t>
            </w:r>
          </w:p>
        </w:tc>
        <w:tc>
          <w:tcPr>
            <w:tcW w:w="1431" w:type="dxa"/>
            <w:vAlign w:val="center"/>
          </w:tcPr>
          <w:p w:rsidR="00CC285E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អតីតភាពការងារ</w:t>
            </w:r>
          </w:p>
        </w:tc>
        <w:tc>
          <w:tcPr>
            <w:tcW w:w="1637" w:type="dxa"/>
            <w:vAlign w:val="center"/>
          </w:tcPr>
          <w:p w:rsidR="00E84ACD" w:rsidRPr="00F959BF" w:rsidRDefault="00CC285E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កម្រិត​វប្បធម៌</w:t>
            </w:r>
          </w:p>
        </w:tc>
        <w:tc>
          <w:tcPr>
            <w:tcW w:w="1637" w:type="dxa"/>
            <w:vAlign w:val="center"/>
          </w:tcPr>
          <w:p w:rsidR="00CC285E" w:rsidRPr="00F959BF" w:rsidRDefault="00DE24B7" w:rsidP="00386AC0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តួនាទី</w:t>
            </w:r>
          </w:p>
        </w:tc>
        <w:tc>
          <w:tcPr>
            <w:tcW w:w="2380" w:type="dxa"/>
            <w:vAlign w:val="center"/>
          </w:tcPr>
          <w:p w:rsidR="00CC285E" w:rsidRPr="00F959BF" w:rsidRDefault="00CC285E" w:rsidP="00386AC0">
            <w:pPr>
              <w:jc w:val="center"/>
              <w:rPr>
                <w:rFonts w:ascii="Khmer OS Battambang" w:hAnsi="Khmer OS Battambang" w:cs="Khmer OS Battambang"/>
                <w:b/>
                <w:bCs/>
              </w:rPr>
            </w:pP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>ហត្ថលេខា</w:t>
            </w:r>
            <w:r w:rsidRPr="00F959BF">
              <w:rPr>
                <w:rFonts w:ascii="Khmer OS Battambang" w:hAnsi="Khmer OS Battambang" w:cs="Khmer OS Battambang"/>
                <w:b/>
                <w:bCs/>
              </w:rPr>
              <w:t xml:space="preserve"> </w:t>
            </w: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t xml:space="preserve">ឬ </w:t>
            </w:r>
            <w:r w:rsidRPr="00F959BF">
              <w:rPr>
                <w:rFonts w:ascii="Khmer OS Battambang" w:hAnsi="Khmer OS Battambang" w:cs="Khmer OS Battambang"/>
                <w:b/>
                <w:bCs/>
                <w:cs/>
              </w:rPr>
              <w:br/>
            </w:r>
            <w:r w:rsidR="00E84ACD" w:rsidRPr="00F959BF">
              <w:rPr>
                <w:rFonts w:ascii="Khmer OS Battambang" w:hAnsi="Khmer OS Battambang" w:cs="Khmer OS Battambang"/>
                <w:b/>
                <w:bCs/>
                <w:cs/>
              </w:rPr>
              <w:t>ស្នាម</w:t>
            </w:r>
            <w:r w:rsidR="00DE24B7" w:rsidRPr="00F959BF">
              <w:rPr>
                <w:rFonts w:ascii="Khmer OS Battambang" w:hAnsi="Khmer OS Battambang" w:cs="Khmer OS Battambang"/>
                <w:b/>
                <w:bCs/>
                <w:cs/>
              </w:rPr>
              <w:t>ម្រាម</w:t>
            </w:r>
            <w:r w:rsidR="00E84ACD" w:rsidRPr="00F959BF">
              <w:rPr>
                <w:rFonts w:ascii="Khmer OS Battambang" w:hAnsi="Khmer OS Battambang" w:cs="Khmer OS Battambang"/>
                <w:b/>
                <w:bCs/>
                <w:cs/>
              </w:rPr>
              <w:t>ដៃ</w:t>
            </w:r>
          </w:p>
        </w:tc>
      </w:tr>
      <w:tr w:rsidR="00CC285E" w:rsidRPr="00CE60E6" w:rsidTr="00CC285E">
        <w:trPr>
          <w:trHeight w:val="1020"/>
          <w:jc w:val="center"/>
        </w:trPr>
        <w:tc>
          <w:tcPr>
            <w:tcW w:w="643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១</w:t>
            </w:r>
          </w:p>
        </w:tc>
        <w:tc>
          <w:tcPr>
            <w:tcW w:w="2329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851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275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43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637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637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ប្រធាន</w:t>
            </w:r>
          </w:p>
        </w:tc>
        <w:tc>
          <w:tcPr>
            <w:tcW w:w="2380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CC285E" w:rsidRPr="00CE60E6" w:rsidTr="00CC285E">
        <w:trPr>
          <w:trHeight w:val="1020"/>
          <w:jc w:val="center"/>
        </w:trPr>
        <w:tc>
          <w:tcPr>
            <w:tcW w:w="643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២</w:t>
            </w:r>
          </w:p>
        </w:tc>
        <w:tc>
          <w:tcPr>
            <w:tcW w:w="2329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851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275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43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637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637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អនុប្រធាន</w:t>
            </w:r>
          </w:p>
        </w:tc>
        <w:tc>
          <w:tcPr>
            <w:tcW w:w="2380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CC285E" w:rsidRPr="00CE60E6" w:rsidTr="00CC285E">
        <w:trPr>
          <w:trHeight w:val="1020"/>
          <w:jc w:val="center"/>
        </w:trPr>
        <w:tc>
          <w:tcPr>
            <w:tcW w:w="643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៣</w:t>
            </w:r>
          </w:p>
        </w:tc>
        <w:tc>
          <w:tcPr>
            <w:tcW w:w="2329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851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275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43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637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637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លេខាធិការ</w:t>
            </w:r>
          </w:p>
        </w:tc>
        <w:tc>
          <w:tcPr>
            <w:tcW w:w="2380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  <w:tr w:rsidR="00CC285E" w:rsidRPr="00CE60E6" w:rsidTr="00CC285E">
        <w:trPr>
          <w:trHeight w:val="1020"/>
          <w:jc w:val="center"/>
        </w:trPr>
        <w:tc>
          <w:tcPr>
            <w:tcW w:w="643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៤</w:t>
            </w:r>
          </w:p>
        </w:tc>
        <w:tc>
          <w:tcPr>
            <w:tcW w:w="2329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  <w:rPr>
                <w:rFonts w:ascii="Khmer OS Battambang" w:hAnsi="Khmer OS Battambang" w:cs="Khmer OS Battambang"/>
              </w:rPr>
            </w:pPr>
          </w:p>
        </w:tc>
        <w:tc>
          <w:tcPr>
            <w:tcW w:w="851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275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431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  <w:tc>
          <w:tcPr>
            <w:tcW w:w="1637" w:type="dxa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</w:p>
        </w:tc>
        <w:tc>
          <w:tcPr>
            <w:tcW w:w="1637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  <w:cs/>
              </w:rPr>
            </w:pPr>
            <w:r w:rsidRPr="00F959BF">
              <w:rPr>
                <w:rFonts w:ascii="Khmer OS Battambang" w:hAnsi="Khmer OS Battambang" w:cs="Khmer OS Battambang"/>
                <w:cs/>
              </w:rPr>
              <w:t>ហេរញ្ញិក</w:t>
            </w:r>
          </w:p>
        </w:tc>
        <w:tc>
          <w:tcPr>
            <w:tcW w:w="2380" w:type="dxa"/>
            <w:vAlign w:val="center"/>
          </w:tcPr>
          <w:p w:rsidR="00CC285E" w:rsidRPr="00F959BF" w:rsidRDefault="00CC285E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rFonts w:ascii="Khmer OS Battambang" w:hAnsi="Khmer OS Battambang" w:cs="Khmer OS Battambang"/>
              </w:rPr>
            </w:pPr>
          </w:p>
        </w:tc>
      </w:tr>
    </w:tbl>
    <w:p w:rsidR="00F73B7D" w:rsidRDefault="00F73B7D" w:rsidP="008C03A8"/>
    <w:sectPr w:rsidR="00F73B7D" w:rsidSect="00CC285E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85E"/>
    <w:rsid w:val="00020200"/>
    <w:rsid w:val="00045213"/>
    <w:rsid w:val="000F3929"/>
    <w:rsid w:val="000F4BE5"/>
    <w:rsid w:val="001427FE"/>
    <w:rsid w:val="00171D3D"/>
    <w:rsid w:val="00183EBD"/>
    <w:rsid w:val="00191C12"/>
    <w:rsid w:val="001E1C74"/>
    <w:rsid w:val="0023626D"/>
    <w:rsid w:val="0025270D"/>
    <w:rsid w:val="002742C3"/>
    <w:rsid w:val="00280A7D"/>
    <w:rsid w:val="003251B0"/>
    <w:rsid w:val="00386AC0"/>
    <w:rsid w:val="003C6343"/>
    <w:rsid w:val="003E20C2"/>
    <w:rsid w:val="003F5BF6"/>
    <w:rsid w:val="004151B3"/>
    <w:rsid w:val="004249F0"/>
    <w:rsid w:val="00491BC6"/>
    <w:rsid w:val="00536B64"/>
    <w:rsid w:val="005727C6"/>
    <w:rsid w:val="00631878"/>
    <w:rsid w:val="0065751A"/>
    <w:rsid w:val="006609BB"/>
    <w:rsid w:val="006F7B25"/>
    <w:rsid w:val="0070267A"/>
    <w:rsid w:val="007348C4"/>
    <w:rsid w:val="007D77E9"/>
    <w:rsid w:val="008C03A8"/>
    <w:rsid w:val="008D215D"/>
    <w:rsid w:val="008F006C"/>
    <w:rsid w:val="0090494D"/>
    <w:rsid w:val="00906886"/>
    <w:rsid w:val="00944291"/>
    <w:rsid w:val="00955CA0"/>
    <w:rsid w:val="009C6BEB"/>
    <w:rsid w:val="00A6068E"/>
    <w:rsid w:val="00A76993"/>
    <w:rsid w:val="00A81D4F"/>
    <w:rsid w:val="00AE2311"/>
    <w:rsid w:val="00AF3EA9"/>
    <w:rsid w:val="00B03C75"/>
    <w:rsid w:val="00B425FA"/>
    <w:rsid w:val="00BA25C7"/>
    <w:rsid w:val="00BB2654"/>
    <w:rsid w:val="00CC285E"/>
    <w:rsid w:val="00D10F1F"/>
    <w:rsid w:val="00D1658E"/>
    <w:rsid w:val="00D426CC"/>
    <w:rsid w:val="00D53A1D"/>
    <w:rsid w:val="00D705D5"/>
    <w:rsid w:val="00D911DE"/>
    <w:rsid w:val="00DE24B7"/>
    <w:rsid w:val="00E4056C"/>
    <w:rsid w:val="00E84ACD"/>
    <w:rsid w:val="00EB4FB1"/>
    <w:rsid w:val="00F0608D"/>
    <w:rsid w:val="00F21349"/>
    <w:rsid w:val="00F54F19"/>
    <w:rsid w:val="00F73B7D"/>
    <w:rsid w:val="00F93BD3"/>
    <w:rsid w:val="00F959BF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1C4A2-B837-4293-9330-EFC81D66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85E"/>
    <w:pPr>
      <w:jc w:val="both"/>
    </w:pPr>
    <w:rPr>
      <w:rFonts w:ascii="Times New Roman" w:hAnsi="Times New Roman" w:cs="Khmer OS System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2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285E"/>
    <w:pPr>
      <w:ind w:left="720"/>
      <w:contextualSpacing/>
    </w:pPr>
    <w:rPr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08D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08D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8</cp:revision>
  <cp:lastPrinted>2016-06-28T09:42:00Z</cp:lastPrinted>
  <dcterms:created xsi:type="dcterms:W3CDTF">2016-06-20T08:45:00Z</dcterms:created>
  <dcterms:modified xsi:type="dcterms:W3CDTF">2016-06-28T09:42:00Z</dcterms:modified>
</cp:coreProperties>
</file>